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1"/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highlight w:val="white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V – PREGÃO ELETRÔNICO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169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108"/>
        </w:tabs>
        <w:spacing w:after="0" w:before="0" w:lineRule="auto"/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PROCESSO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108"/>
        </w:tabs>
        <w:spacing w:after="0" w:before="0" w:lineRule="auto"/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vertAlign w:val="baseline"/>
          <w:rtl w:val="0"/>
        </w:rPr>
        <w:t xml:space="preserve"> TERMO DE NOMEAÇÃO DE PREPOSTO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108"/>
        </w:tabs>
        <w:spacing w:after="0" w:before="0" w:lineRule="auto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Contrato nº xxx/2026</w:t>
      </w:r>
    </w:p>
    <w:p w:rsidR="00000000" w:rsidDel="00000000" w:rsidP="00000000" w:rsidRDefault="00000000" w:rsidRPr="00000000" w14:paraId="00000009">
      <w:pPr>
        <w:tabs>
          <w:tab w:val="left" w:leader="none" w:pos="3108"/>
        </w:tabs>
        <w:spacing w:after="0" w:before="0" w:lineRule="auto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108"/>
        </w:tabs>
        <w:spacing w:after="0" w:before="0" w:lineRule="auto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Objeto:__________________</w:t>
      </w:r>
    </w:p>
    <w:p w:rsidR="00000000" w:rsidDel="00000000" w:rsidP="00000000" w:rsidRDefault="00000000" w:rsidRPr="00000000" w14:paraId="0000000B">
      <w:pPr>
        <w:tabs>
          <w:tab w:val="left" w:leader="none" w:pos="3108"/>
        </w:tabs>
        <w:spacing w:after="0" w:before="0" w:lineRule="auto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108"/>
        </w:tabs>
        <w:spacing w:after="0" w:before="0" w:lineRule="auto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Por meio deste instrumento, a...(nome da empresa)... nomeia e constitui seu(sua) preposto(a) o(a) Sr.(a) ...(nome do preposto)..., carteira de identidade n.</w:t>
      </w:r>
      <w:r w:rsidDel="00000000" w:rsidR="00000000" w:rsidRPr="00000000">
        <w:rPr>
          <w:color w:val="000000"/>
          <w:sz w:val="26"/>
          <w:szCs w:val="26"/>
          <w:highlight w:val="white"/>
          <w:vertAlign w:val="baseline"/>
          <w:rtl w:val="0"/>
        </w:rPr>
        <w:t xml:space="preserve">º</w:t>
      </w: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........., expedida pela .........., inscrito(a) no Cadastro de Pessoas Físicas (CPF) sob o n.o ................................, com endereço na ................................................, para exercer a representação legal junto ao Instituto Federal Catarinense Campus Concórdia com poderes para receber ofícios, representar a Contratada em reuniões e assinar respectivas atas - obrigando a Contratada nos termos nela constantes, receber solicitações e orientações para o cumprimento do contrato, notificações de descumprimento, de aplicação de penalidades, de rescisão, de convocação ou tomada de providências para ajustes e aditivos contratuais, e todas as demais que imponham ou não abertura de processo administrativo ou prazo para a Contratada responder ou tomar providências, e para representá-la em todos os demais atos que se relacionem específica desta nomeação, que é a condução do contrato acima identificado.</w:t>
      </w:r>
    </w:p>
    <w:p w:rsidR="00000000" w:rsidDel="00000000" w:rsidP="00000000" w:rsidRDefault="00000000" w:rsidRPr="00000000" w14:paraId="0000000F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108"/>
        </w:tabs>
        <w:spacing w:after="0" w:before="0" w:lineRule="auto"/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108"/>
        </w:tabs>
        <w:spacing w:after="0" w:before="0" w:lineRule="auto"/>
        <w:jc w:val="right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xxxxx</w:t>
      </w: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, XX de XXXXXXXXX de 2026.</w:t>
      </w:r>
    </w:p>
    <w:p w:rsidR="00000000" w:rsidDel="00000000" w:rsidP="00000000" w:rsidRDefault="00000000" w:rsidRPr="00000000" w14:paraId="00000012">
      <w:pPr>
        <w:tabs>
          <w:tab w:val="left" w:leader="none" w:pos="3108"/>
        </w:tabs>
        <w:spacing w:after="0" w:before="0" w:lineRule="auto"/>
        <w:jc w:val="right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108"/>
        </w:tabs>
        <w:spacing w:after="0" w:before="0" w:lineRule="auto"/>
        <w:jc w:val="right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5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...(nome do representante legal )...</w:t>
      </w:r>
    </w:p>
    <w:p w:rsidR="00000000" w:rsidDel="00000000" w:rsidP="00000000" w:rsidRDefault="00000000" w:rsidRPr="00000000" w14:paraId="00000017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...(qualidade do representante legal – sócio-gerente, diretor, procurador...)</w:t>
      </w:r>
    </w:p>
    <w:p w:rsidR="00000000" w:rsidDel="00000000" w:rsidP="00000000" w:rsidRDefault="00000000" w:rsidRPr="00000000" w14:paraId="00000018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.Nome da empresa)...</w:t>
      </w:r>
    </w:p>
    <w:p w:rsidR="00000000" w:rsidDel="00000000" w:rsidP="00000000" w:rsidRDefault="00000000" w:rsidRPr="00000000" w14:paraId="00000019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CNPJ:</w:t>
      </w:r>
    </w:p>
    <w:p w:rsidR="00000000" w:rsidDel="00000000" w:rsidP="00000000" w:rsidRDefault="00000000" w:rsidRPr="00000000" w14:paraId="0000001A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D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108"/>
        </w:tabs>
        <w:spacing w:after="0" w:before="0" w:lineRule="auto"/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...(Nome do Preposto)...</w:t>
      </w:r>
    </w:p>
    <w:p w:rsidR="00000000" w:rsidDel="00000000" w:rsidP="00000000" w:rsidRDefault="00000000" w:rsidRPr="00000000" w14:paraId="0000001F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...(CPF do Preposto)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765" w:top="975" w:left="1134" w:right="1134" w:header="525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jc w:val="right"/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jc w:val="right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  <w:ind w:left="432" w:hanging="432"/>
    </w:pPr>
    <w:rPr>
      <w:rFonts w:ascii="Cambria" w:cs="Cambria" w:eastAsia="Cambria" w:hAnsi="Cambria"/>
      <w:b w:val="1"/>
      <w:bCs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spacing w:after="60" w:before="240" w:lineRule="auto"/>
      <w:ind w:left="0" w:right="0" w:firstLine="0"/>
    </w:pPr>
    <w:rPr>
      <w:rFonts w:ascii="Cambria" w:cs="Cambria" w:eastAsia="Cambria" w:hAnsi="Cambria"/>
      <w:b w:val="1"/>
      <w:bCs w:val="1"/>
      <w:i w:val="1"/>
      <w:iCs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120" w:before="24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240" w:lineRule="auto"/>
      <w:ind w:left="864" w:hanging="864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ind w:left="1152" w:hanging="1152"/>
    </w:pPr>
    <w:rPr>
      <w:rFonts w:ascii="Calibri" w:cs="Calibri" w:eastAsia="Calibri" w:hAnsi="Calibri"/>
      <w:b w:val="1"/>
      <w:bCs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Liberation Serif" w:cs="Liberation Serif" w:eastAsia="Times New Roman" w:hAnsi="Liberation Serif"/>
      <w:b w:val="1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b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bCs w:val="0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8">
    <w:name w:val="Fonte parág. padrão8"/>
    <w:next w:val="Fonteparág.padrão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6">
    <w:name w:val="Fonte parág. padrão6"/>
    <w:next w:val="Fonteparág.padrão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Liberation Serif" w:cs="Liberation Serif" w:eastAsia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Times New Roman" w:cs="Arial" w:eastAsia="Times New Roman" w:hAnsi="Times New Roman"/>
      <w:b w:val="1"/>
      <w:bCs w:val="0"/>
      <w:i w:val="1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4z1">
    <w:name w:val="WW8Num34z1"/>
    <w:next w:val="WW8Num34z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rFonts w:ascii="Times New Roman" w:cs="Times New Roman" w:eastAsia="Times New Roman" w:hAnsi="Times New Roman"/>
      <w:b w:val="0"/>
      <w:bCs w:val="0"/>
      <w:i w:val="0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9z2">
    <w:name w:val="WW8Num9z2"/>
    <w:next w:val="WW8Num9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Times New Roman" w:cs="Arial" w:hAnsi="Times New Roman"/>
      <w:b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6z2">
    <w:name w:val="WW8Num16z2"/>
    <w:next w:val="WW8Num16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5">
    <w:name w:val="Fonte parág. padrão5"/>
    <w:next w:val="Fonteparág.padrão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4">
    <w:name w:val="Fonte parág. padrão4"/>
    <w:next w:val="Fonteparág.padrão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3">
    <w:name w:val="Fonte parág. padrão3"/>
    <w:next w:val="Fonteparág.padrão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next w:val="WW-Absatz-Standardschriftart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next w:val="WW-Absatz-Standardschriftart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next w:val="WW-Absatz-Standardschriftart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next w:val="WW-Absatz-Standardschriftart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next w:val="WW-Absatz-Standardschriftart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arcas">
    <w:name w:val="Marcas"/>
    <w:next w:val="Marca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val="und"/>
    </w:rPr>
  </w:style>
  <w:style w:type="character" w:styleId="Símbolosdenumeração">
    <w:name w:val="Símbolos de numeração"/>
    <w:next w:val="Símbolosdenumeraç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_normal">
    <w:name w:val="texto_normal"/>
    <w:next w:val="texto_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ITE">
    <w:name w:val="CITE"/>
    <w:next w:val="CITE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ftx21">
    <w:name w:val="ftx21"/>
    <w:next w:val="ftx21"/>
    <w:autoRedefine w:val="0"/>
    <w:hidden w:val="0"/>
    <w:qFormat w:val="0"/>
    <w:rPr>
      <w:b w:val="0"/>
      <w:bCs w:val="0"/>
      <w:color w:val="000000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1">
    <w:name w:val="WW8Num72z1"/>
    <w:next w:val="WW8Num72z1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2z2">
    <w:name w:val="WW8Num72z2"/>
    <w:next w:val="WW8Num7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3">
    <w:name w:val="WW8Num72z3"/>
    <w:next w:val="WW8Num7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4">
    <w:name w:val="WW8Num72z4"/>
    <w:next w:val="WW8Num7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5">
    <w:name w:val="WW8Num72z5"/>
    <w:next w:val="WW8Num7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6">
    <w:name w:val="WW8Num72z6"/>
    <w:next w:val="WW8Num7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7">
    <w:name w:val="WW8Num72z7"/>
    <w:next w:val="WW8Num7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8">
    <w:name w:val="WW8Num72z8"/>
    <w:next w:val="WW8Num7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22z0">
    <w:name w:val="WW8Num122z0"/>
    <w:next w:val="WW8Num1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1">
    <w:name w:val="WW8Num122z1"/>
    <w:next w:val="WW8Num1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2">
    <w:name w:val="WW8Num122z2"/>
    <w:next w:val="WW8Num1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3">
    <w:name w:val="WW8Num122z3"/>
    <w:next w:val="WW8Num1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4">
    <w:name w:val="WW8Num122z4"/>
    <w:next w:val="WW8Num1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5">
    <w:name w:val="WW8Num122z5"/>
    <w:next w:val="WW8Num1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6">
    <w:name w:val="WW8Num122z6"/>
    <w:next w:val="WW8Num1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7">
    <w:name w:val="WW8Num122z7"/>
    <w:next w:val="WW8Num1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8">
    <w:name w:val="WW8Num122z8"/>
    <w:next w:val="WW8Num1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0">
    <w:name w:val="WW8Num123z0"/>
    <w:next w:val="WW8Num12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1">
    <w:name w:val="WW8Num123z1"/>
    <w:next w:val="WW8Num1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2">
    <w:name w:val="WW8Num123z2"/>
    <w:next w:val="WW8Num1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3">
    <w:name w:val="WW8Num123z3"/>
    <w:next w:val="WW8Num1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4">
    <w:name w:val="WW8Num123z4"/>
    <w:next w:val="WW8Num1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5">
    <w:name w:val="WW8Num123z5"/>
    <w:next w:val="WW8Num1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6">
    <w:name w:val="WW8Num123z6"/>
    <w:next w:val="WW8Num1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7">
    <w:name w:val="WW8Num123z7"/>
    <w:next w:val="WW8Num1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8">
    <w:name w:val="WW8Num123z8"/>
    <w:next w:val="WW8Num1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0">
    <w:name w:val="WW8Num182z0"/>
    <w:next w:val="WW8Num18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1">
    <w:name w:val="WW8Num182z1"/>
    <w:next w:val="WW8Num18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2">
    <w:name w:val="WW8Num182z2"/>
    <w:next w:val="WW8Num18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3">
    <w:name w:val="WW8Num182z3"/>
    <w:next w:val="WW8Num18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4">
    <w:name w:val="WW8Num182z4"/>
    <w:next w:val="WW8Num18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5">
    <w:name w:val="WW8Num182z5"/>
    <w:next w:val="WW8Num18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6">
    <w:name w:val="WW8Num182z6"/>
    <w:next w:val="WW8Num18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7">
    <w:name w:val="WW8Num182z7"/>
    <w:next w:val="WW8Num18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8">
    <w:name w:val="WW8Num182z8"/>
    <w:next w:val="WW8Num18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0">
    <w:name w:val="WW8Num183z0"/>
    <w:next w:val="WW8Num18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1">
    <w:name w:val="WW8Num183z1"/>
    <w:next w:val="WW8Num18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2">
    <w:name w:val="WW8Num183z2"/>
    <w:next w:val="WW8Num18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3">
    <w:name w:val="WW8Num183z3"/>
    <w:next w:val="WW8Num18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4">
    <w:name w:val="WW8Num183z4"/>
    <w:next w:val="WW8Num18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5">
    <w:name w:val="WW8Num183z5"/>
    <w:next w:val="WW8Num18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6">
    <w:name w:val="WW8Num183z6"/>
    <w:next w:val="WW8Num18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7">
    <w:name w:val="WW8Num183z7"/>
    <w:next w:val="WW8Num18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8">
    <w:name w:val="WW8Num183z8"/>
    <w:next w:val="WW8Num18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0">
    <w:name w:val="WW8Num184z0"/>
    <w:next w:val="WW8Num18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1">
    <w:name w:val="WW8Num184z1"/>
    <w:next w:val="WW8Num18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2">
    <w:name w:val="WW8Num184z2"/>
    <w:next w:val="WW8Num18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3">
    <w:name w:val="WW8Num184z3"/>
    <w:next w:val="WW8Num18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4">
    <w:name w:val="WW8Num184z4"/>
    <w:next w:val="WW8Num18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5">
    <w:name w:val="WW8Num184z5"/>
    <w:next w:val="WW8Num18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6">
    <w:name w:val="WW8Num184z6"/>
    <w:next w:val="WW8Num18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7">
    <w:name w:val="WW8Num184z7"/>
    <w:next w:val="WW8Num18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8">
    <w:name w:val="WW8Num184z8"/>
    <w:next w:val="WW8Num18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0">
    <w:name w:val="WW8Num185z0"/>
    <w:next w:val="WW8Num18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1">
    <w:name w:val="WW8Num185z1"/>
    <w:next w:val="WW8Num18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2">
    <w:name w:val="WW8Num185z2"/>
    <w:next w:val="WW8Num18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3">
    <w:name w:val="WW8Num185z3"/>
    <w:next w:val="WW8Num18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4">
    <w:name w:val="WW8Num185z4"/>
    <w:next w:val="WW8Num18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5">
    <w:name w:val="WW8Num185z5"/>
    <w:next w:val="WW8Num18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6">
    <w:name w:val="WW8Num185z6"/>
    <w:next w:val="WW8Num18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7">
    <w:name w:val="WW8Num185z7"/>
    <w:next w:val="WW8Num18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8">
    <w:name w:val="WW8Num185z8"/>
    <w:next w:val="WW8Num18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0">
    <w:name w:val="WW8Num186z0"/>
    <w:next w:val="WW8Num18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1">
    <w:name w:val="WW8Num186z1"/>
    <w:next w:val="WW8Num18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2">
    <w:name w:val="WW8Num186z2"/>
    <w:next w:val="WW8Num18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3">
    <w:name w:val="WW8Num186z3"/>
    <w:next w:val="WW8Num18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4">
    <w:name w:val="WW8Num186z4"/>
    <w:next w:val="WW8Num18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5">
    <w:name w:val="WW8Num186z5"/>
    <w:next w:val="WW8Num18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6">
    <w:name w:val="WW8Num186z6"/>
    <w:next w:val="WW8Num18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7">
    <w:name w:val="WW8Num186z7"/>
    <w:next w:val="WW8Num18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8">
    <w:name w:val="WW8Num186z8"/>
    <w:next w:val="WW8Num18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0">
    <w:name w:val="WW8Num187z0"/>
    <w:next w:val="WW8Num18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1">
    <w:name w:val="WW8Num187z1"/>
    <w:next w:val="WW8Num18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2">
    <w:name w:val="WW8Num187z2"/>
    <w:next w:val="WW8Num18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3">
    <w:name w:val="WW8Num187z3"/>
    <w:next w:val="WW8Num18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4">
    <w:name w:val="WW8Num187z4"/>
    <w:next w:val="WW8Num18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5">
    <w:name w:val="WW8Num187z5"/>
    <w:next w:val="WW8Num18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6">
    <w:name w:val="WW8Num187z6"/>
    <w:next w:val="WW8Num18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7">
    <w:name w:val="WW8Num187z7"/>
    <w:next w:val="WW8Num18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8">
    <w:name w:val="WW8Num187z8"/>
    <w:next w:val="WW8Num18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0">
    <w:name w:val="WW8Num188z0"/>
    <w:next w:val="WW8Num18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1">
    <w:name w:val="WW8Num188z1"/>
    <w:next w:val="WW8Num18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2">
    <w:name w:val="WW8Num188z2"/>
    <w:next w:val="WW8Num18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3">
    <w:name w:val="WW8Num188z3"/>
    <w:next w:val="WW8Num18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4">
    <w:name w:val="WW8Num188z4"/>
    <w:next w:val="WW8Num18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5">
    <w:name w:val="WW8Num188z5"/>
    <w:next w:val="WW8Num18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6">
    <w:name w:val="WW8Num188z6"/>
    <w:next w:val="WW8Num18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7">
    <w:name w:val="WW8Num188z7"/>
    <w:next w:val="WW8Num18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8">
    <w:name w:val="WW8Num188z8"/>
    <w:next w:val="WW8Num18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0">
    <w:name w:val="WW8Num189z0"/>
    <w:next w:val="WW8Num18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1">
    <w:name w:val="WW8Num189z1"/>
    <w:next w:val="WW8Num18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2">
    <w:name w:val="WW8Num189z2"/>
    <w:next w:val="WW8Num18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3">
    <w:name w:val="WW8Num189z3"/>
    <w:next w:val="WW8Num18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4">
    <w:name w:val="WW8Num189z4"/>
    <w:next w:val="WW8Num18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5">
    <w:name w:val="WW8Num189z5"/>
    <w:next w:val="WW8Num18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6">
    <w:name w:val="WW8Num189z6"/>
    <w:next w:val="WW8Num18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7">
    <w:name w:val="WW8Num189z7"/>
    <w:next w:val="WW8Num18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8">
    <w:name w:val="WW8Num189z8"/>
    <w:next w:val="WW8Num18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0">
    <w:name w:val="WW8Num190z0"/>
    <w:next w:val="WW8Num19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1">
    <w:name w:val="WW8Num190z1"/>
    <w:next w:val="WW8Num19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2">
    <w:name w:val="WW8Num190z2"/>
    <w:next w:val="WW8Num19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3">
    <w:name w:val="WW8Num190z3"/>
    <w:next w:val="WW8Num19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4">
    <w:name w:val="WW8Num190z4"/>
    <w:next w:val="WW8Num19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5">
    <w:name w:val="WW8Num190z5"/>
    <w:next w:val="WW8Num19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6">
    <w:name w:val="WW8Num190z6"/>
    <w:next w:val="WW8Num19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7">
    <w:name w:val="WW8Num190z7"/>
    <w:next w:val="WW8Num19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8">
    <w:name w:val="WW8Num190z8"/>
    <w:next w:val="WW8Num19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0">
    <w:name w:val="WW8Num191z0"/>
    <w:next w:val="WW8Num19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1">
    <w:name w:val="WW8Num191z1"/>
    <w:next w:val="WW8Num19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2">
    <w:name w:val="WW8Num191z2"/>
    <w:next w:val="WW8Num19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3">
    <w:name w:val="WW8Num191z3"/>
    <w:next w:val="WW8Num19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4">
    <w:name w:val="WW8Num191z4"/>
    <w:next w:val="WW8Num19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5">
    <w:name w:val="WW8Num191z5"/>
    <w:next w:val="WW8Num19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6">
    <w:name w:val="WW8Num191z6"/>
    <w:next w:val="WW8Num19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7">
    <w:name w:val="WW8Num191z7"/>
    <w:next w:val="WW8Num19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8">
    <w:name w:val="WW8Num191z8"/>
    <w:next w:val="WW8Num19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0">
    <w:name w:val="WW8Num192z0"/>
    <w:next w:val="WW8Num19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1">
    <w:name w:val="WW8Num192z1"/>
    <w:next w:val="WW8Num19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2">
    <w:name w:val="WW8Num192z2"/>
    <w:next w:val="WW8Num19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3">
    <w:name w:val="WW8Num192z3"/>
    <w:next w:val="WW8Num19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4">
    <w:name w:val="WW8Num192z4"/>
    <w:next w:val="WW8Num19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5">
    <w:name w:val="WW8Num192z5"/>
    <w:next w:val="WW8Num19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6">
    <w:name w:val="WW8Num192z6"/>
    <w:next w:val="WW8Num19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7">
    <w:name w:val="WW8Num192z7"/>
    <w:next w:val="WW8Num19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8">
    <w:name w:val="WW8Num192z8"/>
    <w:next w:val="WW8Num19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0">
    <w:name w:val="WW8Num193z0"/>
    <w:next w:val="WW8Num19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1">
    <w:name w:val="WW8Num193z1"/>
    <w:next w:val="WW8Num19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2">
    <w:name w:val="WW8Num193z2"/>
    <w:next w:val="WW8Num19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3">
    <w:name w:val="WW8Num193z3"/>
    <w:next w:val="WW8Num19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4">
    <w:name w:val="WW8Num193z4"/>
    <w:next w:val="WW8Num19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5">
    <w:name w:val="WW8Num193z5"/>
    <w:next w:val="WW8Num19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6">
    <w:name w:val="WW8Num193z6"/>
    <w:next w:val="WW8Num19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7">
    <w:name w:val="WW8Num193z7"/>
    <w:next w:val="WW8Num19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8">
    <w:name w:val="WW8Num193z8"/>
    <w:next w:val="WW8Num19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0">
    <w:name w:val="WW8Num194z0"/>
    <w:next w:val="WW8Num19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1">
    <w:name w:val="WW8Num194z1"/>
    <w:next w:val="WW8Num19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2">
    <w:name w:val="WW8Num194z2"/>
    <w:next w:val="WW8Num19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3">
    <w:name w:val="WW8Num194z3"/>
    <w:next w:val="WW8Num19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4">
    <w:name w:val="WW8Num194z4"/>
    <w:next w:val="WW8Num19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5">
    <w:name w:val="WW8Num194z5"/>
    <w:next w:val="WW8Num19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6">
    <w:name w:val="WW8Num194z6"/>
    <w:next w:val="WW8Num19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7">
    <w:name w:val="WW8Num194z7"/>
    <w:next w:val="WW8Num19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8">
    <w:name w:val="WW8Num194z8"/>
    <w:next w:val="WW8Num19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0">
    <w:name w:val="WW8Num195z0"/>
    <w:next w:val="WW8Num19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1">
    <w:name w:val="WW8Num195z1"/>
    <w:next w:val="WW8Num19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2">
    <w:name w:val="WW8Num195z2"/>
    <w:next w:val="WW8Num19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3">
    <w:name w:val="WW8Num195z3"/>
    <w:next w:val="WW8Num19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4">
    <w:name w:val="WW8Num195z4"/>
    <w:next w:val="WW8Num19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5">
    <w:name w:val="WW8Num195z5"/>
    <w:next w:val="WW8Num19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6">
    <w:name w:val="WW8Num195z6"/>
    <w:next w:val="WW8Num19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7">
    <w:name w:val="WW8Num195z7"/>
    <w:next w:val="WW8Num19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8">
    <w:name w:val="WW8Num195z8"/>
    <w:next w:val="WW8Num19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0">
    <w:name w:val="WW8Num196z0"/>
    <w:next w:val="WW8Num19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1">
    <w:name w:val="WW8Num196z1"/>
    <w:next w:val="WW8Num19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2">
    <w:name w:val="WW8Num196z2"/>
    <w:next w:val="WW8Num19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3">
    <w:name w:val="WW8Num196z3"/>
    <w:next w:val="WW8Num19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4">
    <w:name w:val="WW8Num196z4"/>
    <w:next w:val="WW8Num19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5">
    <w:name w:val="WW8Num196z5"/>
    <w:next w:val="WW8Num19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6">
    <w:name w:val="WW8Num196z6"/>
    <w:next w:val="WW8Num19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7">
    <w:name w:val="WW8Num196z7"/>
    <w:next w:val="WW8Num19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8">
    <w:name w:val="WW8Num196z8"/>
    <w:next w:val="WW8Num19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0">
    <w:name w:val="WW8Num197z0"/>
    <w:next w:val="WW8Num19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1">
    <w:name w:val="WW8Num197z1"/>
    <w:next w:val="WW8Num19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2">
    <w:name w:val="WW8Num197z2"/>
    <w:next w:val="WW8Num19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3">
    <w:name w:val="WW8Num197z3"/>
    <w:next w:val="WW8Num19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4">
    <w:name w:val="WW8Num197z4"/>
    <w:next w:val="WW8Num19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5">
    <w:name w:val="WW8Num197z5"/>
    <w:next w:val="WW8Num19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6">
    <w:name w:val="WW8Num197z6"/>
    <w:next w:val="WW8Num19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7">
    <w:name w:val="WW8Num197z7"/>
    <w:next w:val="WW8Num19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8">
    <w:name w:val="WW8Num197z8"/>
    <w:next w:val="WW8Num19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0">
    <w:name w:val="WW8Num198z0"/>
    <w:next w:val="WW8Num19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1">
    <w:name w:val="WW8Num198z1"/>
    <w:next w:val="WW8Num19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2">
    <w:name w:val="WW8Num198z2"/>
    <w:next w:val="WW8Num19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3">
    <w:name w:val="WW8Num198z3"/>
    <w:next w:val="WW8Num19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4">
    <w:name w:val="WW8Num198z4"/>
    <w:next w:val="WW8Num19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5">
    <w:name w:val="WW8Num198z5"/>
    <w:next w:val="WW8Num19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6">
    <w:name w:val="WW8Num198z6"/>
    <w:next w:val="WW8Num19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7">
    <w:name w:val="WW8Num198z7"/>
    <w:next w:val="WW8Num19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8">
    <w:name w:val="WW8Num198z8"/>
    <w:next w:val="WW8Num19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0">
    <w:name w:val="WW8Num199z0"/>
    <w:next w:val="WW8Num19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1">
    <w:name w:val="WW8Num199z1"/>
    <w:next w:val="WW8Num19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2">
    <w:name w:val="WW8Num199z2"/>
    <w:next w:val="WW8Num19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3">
    <w:name w:val="WW8Num199z3"/>
    <w:next w:val="WW8Num19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4">
    <w:name w:val="WW8Num199z4"/>
    <w:next w:val="WW8Num19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5">
    <w:name w:val="WW8Num199z5"/>
    <w:next w:val="WW8Num19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6">
    <w:name w:val="WW8Num199z6"/>
    <w:next w:val="WW8Num19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7">
    <w:name w:val="WW8Num199z7"/>
    <w:next w:val="WW8Num19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8">
    <w:name w:val="WW8Num199z8"/>
    <w:next w:val="WW8Num19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0">
    <w:name w:val="WW8Num200z0"/>
    <w:next w:val="WW8Num20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1">
    <w:name w:val="WW8Num200z1"/>
    <w:next w:val="WW8Num20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2">
    <w:name w:val="WW8Num200z2"/>
    <w:next w:val="WW8Num20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3">
    <w:name w:val="WW8Num200z3"/>
    <w:next w:val="WW8Num20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4">
    <w:name w:val="WW8Num200z4"/>
    <w:next w:val="WW8Num20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5">
    <w:name w:val="WW8Num200z5"/>
    <w:next w:val="WW8Num20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6">
    <w:name w:val="WW8Num200z6"/>
    <w:next w:val="WW8Num20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7">
    <w:name w:val="WW8Num200z7"/>
    <w:next w:val="WW8Num20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8">
    <w:name w:val="WW8Num200z8"/>
    <w:next w:val="WW8Num20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0">
    <w:name w:val="WW8Num201z0"/>
    <w:next w:val="WW8Num20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1">
    <w:name w:val="WW8Num201z1"/>
    <w:next w:val="WW8Num20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2">
    <w:name w:val="WW8Num201z2"/>
    <w:next w:val="WW8Num20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3">
    <w:name w:val="WW8Num201z3"/>
    <w:next w:val="WW8Num20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4">
    <w:name w:val="WW8Num201z4"/>
    <w:next w:val="WW8Num20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5">
    <w:name w:val="WW8Num201z5"/>
    <w:next w:val="WW8Num20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6">
    <w:name w:val="WW8Num201z6"/>
    <w:next w:val="WW8Num20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7">
    <w:name w:val="WW8Num201z7"/>
    <w:next w:val="WW8Num20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8">
    <w:name w:val="WW8Num201z8"/>
    <w:next w:val="WW8Num20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0">
    <w:name w:val="WW8Num202z0"/>
    <w:next w:val="WW8Num20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1">
    <w:name w:val="WW8Num202z1"/>
    <w:next w:val="WW8Num20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2">
    <w:name w:val="WW8Num202z2"/>
    <w:next w:val="WW8Num20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3">
    <w:name w:val="WW8Num202z3"/>
    <w:next w:val="WW8Num20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4">
    <w:name w:val="WW8Num202z4"/>
    <w:next w:val="WW8Num20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5">
    <w:name w:val="WW8Num202z5"/>
    <w:next w:val="WW8Num20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6">
    <w:name w:val="WW8Num202z6"/>
    <w:next w:val="WW8Num20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7">
    <w:name w:val="WW8Num202z7"/>
    <w:next w:val="WW8Num20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8">
    <w:name w:val="WW8Num202z8"/>
    <w:next w:val="WW8Num20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0">
    <w:name w:val="WW8Num203z0"/>
    <w:next w:val="WW8Num20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1">
    <w:name w:val="WW8Num203z1"/>
    <w:next w:val="WW8Num20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2">
    <w:name w:val="WW8Num203z2"/>
    <w:next w:val="WW8Num20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3">
    <w:name w:val="WW8Num203z3"/>
    <w:next w:val="WW8Num20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4">
    <w:name w:val="WW8Num203z4"/>
    <w:next w:val="WW8Num20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5">
    <w:name w:val="WW8Num203z5"/>
    <w:next w:val="WW8Num20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6">
    <w:name w:val="WW8Num203z6"/>
    <w:next w:val="WW8Num20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7">
    <w:name w:val="WW8Num203z7"/>
    <w:next w:val="WW8Num20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8">
    <w:name w:val="WW8Num203z8"/>
    <w:next w:val="WW8Num20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0">
    <w:name w:val="WW8Num204z0"/>
    <w:next w:val="WW8Num20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1">
    <w:name w:val="WW8Num204z1"/>
    <w:next w:val="WW8Num20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2">
    <w:name w:val="WW8Num204z2"/>
    <w:next w:val="WW8Num20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3">
    <w:name w:val="WW8Num204z3"/>
    <w:next w:val="WW8Num20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4">
    <w:name w:val="WW8Num204z4"/>
    <w:next w:val="WW8Num20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5">
    <w:name w:val="WW8Num204z5"/>
    <w:next w:val="WW8Num20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6">
    <w:name w:val="WW8Num204z6"/>
    <w:next w:val="WW8Num20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7">
    <w:name w:val="WW8Num204z7"/>
    <w:next w:val="WW8Num20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8">
    <w:name w:val="WW8Num204z8"/>
    <w:next w:val="WW8Num20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0">
    <w:name w:val="WW8Num205z0"/>
    <w:next w:val="WW8Num20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1">
    <w:name w:val="WW8Num205z1"/>
    <w:next w:val="WW8Num20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2">
    <w:name w:val="WW8Num205z2"/>
    <w:next w:val="WW8Num20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3">
    <w:name w:val="WW8Num205z3"/>
    <w:next w:val="WW8Num20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4">
    <w:name w:val="WW8Num205z4"/>
    <w:next w:val="WW8Num20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5">
    <w:name w:val="WW8Num205z5"/>
    <w:next w:val="WW8Num20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6">
    <w:name w:val="WW8Num205z6"/>
    <w:next w:val="WW8Num20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7">
    <w:name w:val="WW8Num205z7"/>
    <w:next w:val="WW8Num20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8">
    <w:name w:val="WW8Num205z8"/>
    <w:next w:val="WW8Num20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0">
    <w:name w:val="WW8Num206z0"/>
    <w:next w:val="WW8Num20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1">
    <w:name w:val="WW8Num206z1"/>
    <w:next w:val="WW8Num20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2">
    <w:name w:val="WW8Num206z2"/>
    <w:next w:val="WW8Num20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3">
    <w:name w:val="WW8Num206z3"/>
    <w:next w:val="WW8Num20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4">
    <w:name w:val="WW8Num206z4"/>
    <w:next w:val="WW8Num20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5">
    <w:name w:val="WW8Num206z5"/>
    <w:next w:val="WW8Num20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6">
    <w:name w:val="WW8Num206z6"/>
    <w:next w:val="WW8Num20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7">
    <w:name w:val="WW8Num206z7"/>
    <w:next w:val="WW8Num20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8">
    <w:name w:val="WW8Num206z8"/>
    <w:next w:val="WW8Num20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0">
    <w:name w:val="WW8Num207z0"/>
    <w:next w:val="WW8Num20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1">
    <w:name w:val="WW8Num207z1"/>
    <w:next w:val="WW8Num20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2">
    <w:name w:val="WW8Num207z2"/>
    <w:next w:val="WW8Num20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3">
    <w:name w:val="WW8Num207z3"/>
    <w:next w:val="WW8Num20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4">
    <w:name w:val="WW8Num207z4"/>
    <w:next w:val="WW8Num20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5">
    <w:name w:val="WW8Num207z5"/>
    <w:next w:val="WW8Num20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6">
    <w:name w:val="WW8Num207z6"/>
    <w:next w:val="WW8Num20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7">
    <w:name w:val="WW8Num207z7"/>
    <w:next w:val="WW8Num20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8">
    <w:name w:val="WW8Num207z8"/>
    <w:next w:val="WW8Num20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0">
    <w:name w:val="WW8Num208z0"/>
    <w:next w:val="WW8Num20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1">
    <w:name w:val="WW8Num208z1"/>
    <w:next w:val="WW8Num20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2">
    <w:name w:val="WW8Num208z2"/>
    <w:next w:val="WW8Num20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3">
    <w:name w:val="WW8Num208z3"/>
    <w:next w:val="WW8Num20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4">
    <w:name w:val="WW8Num208z4"/>
    <w:next w:val="WW8Num20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5">
    <w:name w:val="WW8Num208z5"/>
    <w:next w:val="WW8Num20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6">
    <w:name w:val="WW8Num208z6"/>
    <w:next w:val="WW8Num20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7">
    <w:name w:val="WW8Num208z7"/>
    <w:next w:val="WW8Num20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8">
    <w:name w:val="WW8Num208z8"/>
    <w:next w:val="WW8Num20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0">
    <w:name w:val="WW8Num209z0"/>
    <w:next w:val="WW8Num20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1">
    <w:name w:val="WW8Num209z1"/>
    <w:next w:val="WW8Num20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2">
    <w:name w:val="WW8Num209z2"/>
    <w:next w:val="WW8Num20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3">
    <w:name w:val="WW8Num209z3"/>
    <w:next w:val="WW8Num20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4">
    <w:name w:val="WW8Num209z4"/>
    <w:next w:val="WW8Num20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5">
    <w:name w:val="WW8Num209z5"/>
    <w:next w:val="WW8Num20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6">
    <w:name w:val="WW8Num209z6"/>
    <w:next w:val="WW8Num20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7">
    <w:name w:val="WW8Num209z7"/>
    <w:next w:val="WW8Num20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8">
    <w:name w:val="WW8Num209z8"/>
    <w:next w:val="WW8Num20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0">
    <w:name w:val="WW8Num210z0"/>
    <w:next w:val="WW8Num2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1">
    <w:name w:val="WW8Num210z1"/>
    <w:next w:val="WW8Num2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2">
    <w:name w:val="WW8Num210z2"/>
    <w:next w:val="WW8Num2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3">
    <w:name w:val="WW8Num210z3"/>
    <w:next w:val="WW8Num2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4">
    <w:name w:val="WW8Num210z4"/>
    <w:next w:val="WW8Num2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5">
    <w:name w:val="WW8Num210z5"/>
    <w:next w:val="WW8Num2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6">
    <w:name w:val="WW8Num210z6"/>
    <w:next w:val="WW8Num2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7">
    <w:name w:val="WW8Num210z7"/>
    <w:next w:val="WW8Num2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8">
    <w:name w:val="WW8Num210z8"/>
    <w:next w:val="WW8Num2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0">
    <w:name w:val="WW8Num211z0"/>
    <w:next w:val="WW8Num2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1">
    <w:name w:val="WW8Num211z1"/>
    <w:next w:val="WW8Num2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2">
    <w:name w:val="WW8Num211z2"/>
    <w:next w:val="WW8Num2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3">
    <w:name w:val="WW8Num211z3"/>
    <w:next w:val="WW8Num2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4">
    <w:name w:val="WW8Num211z4"/>
    <w:next w:val="WW8Num2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5">
    <w:name w:val="WW8Num211z5"/>
    <w:next w:val="WW8Num2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6">
    <w:name w:val="WW8Num211z6"/>
    <w:next w:val="WW8Num2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7">
    <w:name w:val="WW8Num211z7"/>
    <w:next w:val="WW8Num2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8">
    <w:name w:val="WW8Num211z8"/>
    <w:next w:val="WW8Num2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textrun">
    <w:name w:val="normaltextrun"/>
    <w:basedOn w:val="DefaultParagraphFont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7">
    <w:name w:val="Fonte parág. padrão7"/>
    <w:next w:val="Fonteparág.padrão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6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7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9">
    <w:name w:val="Título9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FreeSans" w:eastAsia="Noto Sans CJK SC Regular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8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principal">
    <w:name w:val="Título principal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5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5">
    <w:name w:val="Legenda5"/>
    <w:basedOn w:val="Normal"/>
    <w:next w:val="Legenda5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4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4">
    <w:name w:val="Legenda4"/>
    <w:basedOn w:val="Normal"/>
    <w:next w:val="Legenda4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3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3">
    <w:name w:val="Legenda3"/>
    <w:basedOn w:val="Normal"/>
    <w:next w:val="Legenda3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2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2">
    <w:name w:val="Legenda2"/>
    <w:basedOn w:val="Normal"/>
    <w:next w:val="Legenda2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eRodapé">
    <w:name w:val="Cabeçalho e Rodapé"/>
    <w:basedOn w:val="Normal"/>
    <w:next w:val="CabeçalhoeRodapé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Lucida Sans Unicode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Conteúdodoquadro">
    <w:name w:val="Conteúdo do quadro"/>
    <w:basedOn w:val="BodyText"/>
    <w:next w:val="Conteúdodoquadr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WW-Padrão">
    <w:name w:val="WW-Padrão"/>
    <w:next w:val="WW-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after="200" w:before="0" w:line="276" w:lineRule="auto"/>
      <w:ind w:left="0" w:right="0" w:leftChars="-1" w:rightChars="0" w:firstLine="170" w:firstLineChars="-1"/>
      <w:textDirection w:val="btLr"/>
      <w:textAlignment w:val="top"/>
      <w:outlineLvl w:val="0"/>
    </w:pPr>
    <w:rPr>
      <w:rFonts w:ascii="Calibri" w:cs="Calibri" w:eastAsia="DejaVu Sans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WW-Default">
    <w:name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rgo">
    <w:name w:val="Cargo"/>
    <w:basedOn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HN+ArialNarrow" w:cs="Times New Roman" w:eastAsia="Arial" w:hAnsi="DKNKHN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centralizado">
    <w:name w:val="Título centralizado"/>
    <w:basedOn w:val="Heading3"/>
    <w:next w:val="Títulocentralizado"/>
    <w:autoRedefine w:val="0"/>
    <w:hidden w:val="0"/>
    <w:qFormat w:val="0"/>
    <w:pPr>
      <w:keepNext w:val="0"/>
      <w:keepLines w:val="1"/>
      <w:widowControl w:val="0"/>
      <w:numPr>
        <w:ilvl w:val="0"/>
        <w:numId w:val="0"/>
      </w:numPr>
      <w:suppressAutoHyphens w:val="1"/>
      <w:bidi w:val="0"/>
      <w:spacing w:after="0" w:before="0" w:line="1" w:lineRule="atLeast"/>
      <w:ind w:left="0" w:right="-68" w:leftChars="-1" w:rightChars="0" w:firstLine="0" w:firstLineChars="-1"/>
      <w:jc w:val="both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0"/>
      <w:w w:val="100"/>
      <w:kern w:val="2"/>
      <w:position w:val="-1"/>
      <w:sz w:val="28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WW-Título1">
    <w:name w:val="WW-Título1"/>
    <w:basedOn w:val="Normal"/>
    <w:next w:val="Subtitl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BodyText21">
    <w:name w:val="Body Text 21"/>
    <w:basedOn w:val="Normal"/>
    <w:next w:val="BodyText21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widowControl w:val="0"/>
      <w:suppressAutoHyphens w:val="0"/>
      <w:bidi w:val="0"/>
      <w:spacing w:after="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aTabela">
    <w:name w:val="Título da Tabela"/>
    <w:basedOn w:val="Normal"/>
    <w:next w:val="TítulodaTabel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0" w:line="1" w:lineRule="atLeast"/>
      <w:ind w:left="1985" w:right="0" w:leftChars="-1" w:rightChars="0" w:firstLine="0" w:firstLineChars="-1"/>
      <w:jc w:val="center"/>
      <w:textDirection w:val="btLr"/>
      <w:textAlignment w:val="top"/>
      <w:outlineLvl w:val="0"/>
    </w:pPr>
    <w:rPr>
      <w:rFonts w:ascii="Times New Roman" w:cs="Times New Roman" w:eastAsia="Arial Unicode MS" w:hAnsi="Times New Roman"/>
      <w:b w:val="1"/>
      <w:bCs w:val="1"/>
      <w:i w:val="1"/>
      <w:iCs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WW-Normal">
    <w:name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widowControl w:val="0"/>
      <w:suppressAutoHyphens w:val="0"/>
      <w:bidi w:val="0"/>
      <w:spacing w:line="1" w:lineRule="atLeast"/>
      <w:ind w:left="0" w:right="0" w:leftChars="-1" w:rightChars="0" w:firstLine="709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Pa0">
    <w:name w:val="Pa0"/>
    <w:basedOn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24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Liberation Serif" w:cs="Lohit Hindi" w:eastAsia="WenQuanYi Zen Hei" w:hAnsi="Liberation Serif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2">
    <w:name w:val="Corpo de texto 22"/>
    <w:basedOn w:val="Normal"/>
    <w:next w:val="Corpodetexto22"/>
    <w:autoRedefine w:val="0"/>
    <w:hidden w:val="0"/>
    <w:qFormat w:val="0"/>
    <w:pPr>
      <w:widowControl w:val="0"/>
      <w:suppressAutoHyphens w:val="0"/>
      <w:bidi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2">
    <w:name w:val="Normal2"/>
    <w:next w:val="Normal2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Lucida Sans" w:eastAsia="SimSun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ivel01">
    <w:name w:val="Nivel 01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120" w:before="480" w:line="276" w:lineRule="auto"/>
      <w:ind w:left="0" w:right="-15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Quote">
    <w:name w:val="Quote"/>
    <w:basedOn w:val="Normal"/>
    <w:next w:val="Normal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Quote"/>
    <w:next w:val="citação2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_01_Titulo">
    <w:name w:val="Nivel_01_Titulo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tabs>
        <w:tab w:val="left" w:leader="none" w:pos="567"/>
      </w:tabs>
      <w:suppressAutoHyphens w:val="0"/>
      <w:bidi w:val="0"/>
      <w:spacing w:after="0" w:before="240" w:line="1" w:lineRule="atLeast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a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1">
    <w:name w:val="Nivel1"/>
    <w:basedOn w:val="Heading1"/>
    <w:next w:val="Nivel1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0" w:before="480" w:line="276" w:lineRule="auto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widowControl w:val="0"/>
      <w:suppressAutoHyphens w:val="0"/>
      <w:bidi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Citação1"/>
    <w:autoRedefine w:val="0"/>
    <w:hidden w:val="0"/>
    <w:qFormat w:val="0"/>
    <w:pPr>
      <w:widowControl w:val="0"/>
      <w:pBdr>
        <w:top w:color="000000" w:space="0" w:sz="0" w:val="none"/>
        <w:left w:color="000000" w:space="0" w:sz="0" w:val="none"/>
        <w:bottom w:color="1f497d" w:space="1" w:sz="4" w:val="single"/>
        <w:right w:color="000000" w:space="0" w:sz="0" w:val="none"/>
      </w:pBd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i w:val="1"/>
      <w:iCs w:val="1"/>
      <w:color w:val="000000"/>
      <w:w w:val="100"/>
      <w:kern w:val="2"/>
      <w:position w:val="-1"/>
      <w:sz w:val="24"/>
      <w:szCs w:val="24"/>
      <w:highlight w:val="yellow"/>
      <w:effect w:val="none"/>
      <w:vertAlign w:val="baseline"/>
      <w:cs w:val="0"/>
      <w:em w:val="none"/>
      <w:lang w:bidi="ar-SA" w:eastAsia="zh-CN" w:val="pt-BR"/>
    </w:rPr>
  </w:style>
  <w:style w:type="paragraph" w:styleId="Padrão">
    <w:name w:val="Padrão"/>
    <w:next w:val="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itações">
    <w:name w:val="Citações"/>
    <w:basedOn w:val="Normal"/>
    <w:next w:val="Citações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x_western">
    <w:name w:val="x_western"/>
    <w:basedOn w:val="Normal"/>
    <w:next w:val="x_western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widowControl w:val="0"/>
      <w:spacing w:after="120" w:before="240" w:lineRule="auto"/>
      <w:jc w:val="center"/>
    </w:pPr>
    <w:rPr>
      <w:rFonts w:ascii="Arial" w:cs="Arial" w:eastAsia="Arial" w:hAnsi="Arial"/>
      <w:i w:val="1"/>
      <w:iCs w:val="1"/>
      <w:sz w:val="28"/>
      <w:szCs w:val="2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Ca55N151EdjEeMfXb+pMGrzG7Q==">CgMxLjA4AHIhMWJIOEZMaHIyOGtjX2ZldkpDel8yYjJVQW1pcDdnckVt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2024-04-30T04:02:00Z</dcterms:created>
  <dc:creator>Murilo Rebello Hoffmann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